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7BC" w:rsidRPr="00587E2C" w:rsidRDefault="00D217BC" w:rsidP="00D217BC">
      <w:pPr>
        <w:keepNext/>
        <w:keepLines/>
        <w:spacing w:after="0"/>
        <w:ind w:left="10" w:right="6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Лист коррекции КТП по </w:t>
      </w:r>
      <w:r w:rsidR="002871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технологии</w:t>
      </w: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ФИО педагога</w:t>
      </w:r>
      <w:r w:rsidRPr="00587E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Гурьянова Анна Зиновьевна</w:t>
      </w: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15384" w:type="dxa"/>
        <w:tblInd w:w="-108" w:type="dxa"/>
        <w:tblCellMar>
          <w:top w:w="7" w:type="dxa"/>
          <w:left w:w="108" w:type="dxa"/>
        </w:tblCellMar>
        <w:tblLook w:val="04A0"/>
      </w:tblPr>
      <w:tblGrid>
        <w:gridCol w:w="1189"/>
        <w:gridCol w:w="3908"/>
        <w:gridCol w:w="2628"/>
        <w:gridCol w:w="2182"/>
        <w:gridCol w:w="1700"/>
        <w:gridCol w:w="3777"/>
      </w:tblGrid>
      <w:tr w:rsidR="00D217BC" w:rsidRPr="00587E2C" w:rsidTr="00D72A7E">
        <w:trPr>
          <w:trHeight w:val="590"/>
        </w:trPr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17BC" w:rsidRPr="00587E2C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17BC" w:rsidRPr="00587E2C" w:rsidRDefault="00D217BC" w:rsidP="00F07378">
            <w:pPr>
              <w:ind w:left="278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4218000014@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tatar</w:t>
            </w:r>
            <w:proofErr w:type="spellEnd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  <w:p w:rsidR="00D217BC" w:rsidRPr="00587E2C" w:rsidRDefault="00D217BC" w:rsidP="00F07378">
            <w:pPr>
              <w:ind w:left="99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7BC" w:rsidRPr="00587E2C" w:rsidTr="00D72A7E">
        <w:trPr>
          <w:trHeight w:val="1441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Дата,  класс 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и ресурс </w:t>
            </w:r>
          </w:p>
          <w:p w:rsidR="00D217BC" w:rsidRPr="00587E2C" w:rsidRDefault="00D217BC" w:rsidP="00F07378">
            <w:pPr>
              <w:spacing w:after="42" w:line="238" w:lineRule="auto"/>
              <w:ind w:left="25" w:right="7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(учебник (страница, параграф, и т.п.), презентация, урок на образовательной платформе и </w:t>
            </w:r>
          </w:p>
          <w:p w:rsidR="00D217BC" w:rsidRPr="00587E2C" w:rsidRDefault="00D217BC" w:rsidP="00F07378">
            <w:pPr>
              <w:ind w:right="10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</w:p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(рассылка заданий, видеоконференция и т.д.)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для детей </w:t>
            </w:r>
          </w:p>
          <w:p w:rsidR="00D217BC" w:rsidRPr="00587E2C" w:rsidRDefault="00D217BC" w:rsidP="00F07378">
            <w:pPr>
              <w:spacing w:line="23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(решить примеры, написать конспект, </w:t>
            </w:r>
          </w:p>
          <w:p w:rsidR="00D217BC" w:rsidRPr="00587E2C" w:rsidRDefault="00D217BC" w:rsidP="00F07378">
            <w:pPr>
              <w:spacing w:after="17"/>
              <w:ind w:left="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ответить на вопросы и </w:t>
            </w:r>
          </w:p>
          <w:p w:rsidR="00D217BC" w:rsidRPr="00587E2C" w:rsidRDefault="00D217BC" w:rsidP="00F07378">
            <w:pPr>
              <w:ind w:right="11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1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сроки </w:t>
            </w:r>
          </w:p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выполнения работы 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spacing w:after="15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</w:p>
          <w:p w:rsidR="00D217BC" w:rsidRPr="00587E2C" w:rsidRDefault="00D217BC" w:rsidP="00F07378">
            <w:pPr>
              <w:spacing w:line="27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(телефон, почта, виртуальный факультатив </w:t>
            </w:r>
          </w:p>
          <w:p w:rsidR="00D217BC" w:rsidRPr="00587E2C" w:rsidRDefault="00D217BC" w:rsidP="00F07378">
            <w:pPr>
              <w:ind w:right="1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т.д.) </w:t>
            </w:r>
          </w:p>
        </w:tc>
      </w:tr>
      <w:tr w:rsidR="00D217BC" w:rsidRPr="00587E2C" w:rsidTr="00081C4F">
        <w:trPr>
          <w:trHeight w:val="528"/>
        </w:trPr>
        <w:tc>
          <w:tcPr>
            <w:tcW w:w="153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spacing w:after="15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 класс</w:t>
            </w:r>
          </w:p>
        </w:tc>
      </w:tr>
      <w:tr w:rsidR="00D217BC" w:rsidRPr="00587E2C" w:rsidTr="00D72A7E">
        <w:trPr>
          <w:trHeight w:val="564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474A25" w:rsidP="00F07378">
            <w:pPr>
              <w:pStyle w:val="20"/>
              <w:shd w:val="clear" w:color="auto" w:fill="auto"/>
              <w:spacing w:line="244" w:lineRule="exac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  <w:lang w:val="ru-RU"/>
              </w:rPr>
              <w:t>17</w:t>
            </w:r>
            <w:r w:rsidR="00D217BC" w:rsidRPr="00587E2C">
              <w:rPr>
                <w:rStyle w:val="211pt"/>
                <w:sz w:val="24"/>
                <w:szCs w:val="24"/>
              </w:rPr>
              <w:t>.04.2020</w:t>
            </w:r>
          </w:p>
          <w:p w:rsidR="00D217BC" w:rsidRPr="00587E2C" w:rsidRDefault="00D217BC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94" w:rsidRPr="00823F9E" w:rsidRDefault="00474A25" w:rsidP="003366D1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r w:rsidRPr="00823F9E">
              <w:rPr>
                <w:sz w:val="24"/>
                <w:szCs w:val="24"/>
              </w:rPr>
              <w:t>Лоскутное шитье. Тех</w:t>
            </w:r>
            <w:r w:rsidRPr="00823F9E">
              <w:rPr>
                <w:sz w:val="24"/>
                <w:szCs w:val="24"/>
              </w:rPr>
              <w:softHyphen/>
              <w:t>нологии лоскутного шитья. Практиче</w:t>
            </w:r>
            <w:r w:rsidRPr="00823F9E">
              <w:rPr>
                <w:sz w:val="24"/>
                <w:szCs w:val="24"/>
              </w:rPr>
              <w:softHyphen/>
              <w:t>ская работа «Изготовле</w:t>
            </w:r>
            <w:r w:rsidRPr="00823F9E">
              <w:rPr>
                <w:sz w:val="24"/>
                <w:szCs w:val="24"/>
              </w:rPr>
              <w:softHyphen/>
              <w:t>ние образца изделия из лоскутов»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proofErr w:type="spellStart"/>
            <w:r w:rsidRPr="003366D1">
              <w:rPr>
                <w:rStyle w:val="211pt"/>
                <w:color w:val="auto"/>
                <w:sz w:val="24"/>
                <w:szCs w:val="24"/>
              </w:rPr>
              <w:t>Рассылка</w:t>
            </w:r>
            <w:proofErr w:type="spellEnd"/>
            <w:r w:rsidRPr="003366D1">
              <w:rPr>
                <w:sz w:val="24"/>
                <w:szCs w:val="24"/>
              </w:rPr>
              <w:t xml:space="preserve"> </w:t>
            </w:r>
            <w:proofErr w:type="spellStart"/>
            <w:r w:rsidRPr="003366D1">
              <w:rPr>
                <w:rStyle w:val="211pt"/>
                <w:color w:val="auto"/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A2827" w:rsidRDefault="005A2827" w:rsidP="00E72B0B">
            <w:pPr>
              <w:pStyle w:val="20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5A2827">
              <w:rPr>
                <w:color w:val="000000"/>
                <w:sz w:val="24"/>
                <w:szCs w:val="24"/>
                <w:shd w:val="clear" w:color="auto" w:fill="FFFFFF"/>
              </w:rPr>
              <w:t>Выполнить практическую работу: составить орнамент в одной из техник из цветной бумаги.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474A25" w:rsidP="00637C9E">
            <w:pPr>
              <w:pStyle w:val="20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37C9E">
              <w:rPr>
                <w:sz w:val="24"/>
                <w:szCs w:val="24"/>
              </w:rPr>
              <w:t>.04.</w:t>
            </w:r>
            <w:r w:rsidR="00D217BC" w:rsidRPr="00587E2C">
              <w:rPr>
                <w:sz w:val="24"/>
                <w:szCs w:val="24"/>
              </w:rPr>
              <w:t>2020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72A" w:rsidRPr="002C0594" w:rsidRDefault="0079572A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B37573">
              <w:rPr>
                <w:sz w:val="24"/>
                <w:szCs w:val="24"/>
              </w:rPr>
              <w:t>почта, телефон</w:t>
            </w:r>
            <w:r w:rsidRPr="00B3757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474A25" w:rsidRPr="00587E2C" w:rsidTr="00D72A7E">
        <w:trPr>
          <w:trHeight w:val="564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25" w:rsidRDefault="00474A25" w:rsidP="00F07378">
            <w:pPr>
              <w:pStyle w:val="20"/>
              <w:shd w:val="clear" w:color="auto" w:fill="auto"/>
              <w:spacing w:line="244" w:lineRule="exact"/>
              <w:rPr>
                <w:rStyle w:val="211pt"/>
                <w:sz w:val="24"/>
                <w:szCs w:val="24"/>
                <w:lang w:val="ru-RU"/>
              </w:rPr>
            </w:pPr>
            <w:r>
              <w:rPr>
                <w:rStyle w:val="211pt"/>
                <w:sz w:val="24"/>
                <w:szCs w:val="24"/>
                <w:lang w:val="ru-RU"/>
              </w:rPr>
              <w:t>18.04.2020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25" w:rsidRPr="00823F9E" w:rsidRDefault="00474A25" w:rsidP="003366D1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r w:rsidRPr="00823F9E">
              <w:rPr>
                <w:sz w:val="24"/>
                <w:szCs w:val="24"/>
              </w:rPr>
              <w:t>Выпол</w:t>
            </w:r>
            <w:r w:rsidRPr="00823F9E">
              <w:rPr>
                <w:sz w:val="24"/>
                <w:szCs w:val="24"/>
              </w:rPr>
              <w:softHyphen/>
              <w:t>нение проекта.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25" w:rsidRPr="003366D1" w:rsidRDefault="00474A25" w:rsidP="00F07378">
            <w:pPr>
              <w:pStyle w:val="20"/>
              <w:shd w:val="clear" w:color="auto" w:fill="auto"/>
              <w:spacing w:line="244" w:lineRule="exact"/>
              <w:rPr>
                <w:rStyle w:val="211pt"/>
                <w:color w:val="auto"/>
                <w:sz w:val="24"/>
                <w:szCs w:val="24"/>
              </w:rPr>
            </w:pPr>
            <w:proofErr w:type="spellStart"/>
            <w:r w:rsidRPr="003366D1">
              <w:rPr>
                <w:rStyle w:val="211pt"/>
                <w:color w:val="auto"/>
                <w:sz w:val="24"/>
                <w:szCs w:val="24"/>
              </w:rPr>
              <w:t>Рассылка</w:t>
            </w:r>
            <w:proofErr w:type="spellEnd"/>
            <w:r w:rsidRPr="003366D1">
              <w:rPr>
                <w:sz w:val="24"/>
                <w:szCs w:val="24"/>
              </w:rPr>
              <w:t xml:space="preserve"> </w:t>
            </w:r>
            <w:proofErr w:type="spellStart"/>
            <w:r w:rsidRPr="003366D1">
              <w:rPr>
                <w:rStyle w:val="211pt"/>
                <w:color w:val="auto"/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25" w:rsidRDefault="005A2827" w:rsidP="00E72B0B">
            <w:pPr>
              <w:pStyle w:val="20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творческим </w:t>
            </w:r>
            <w:r w:rsidR="00FD3020">
              <w:rPr>
                <w:sz w:val="24"/>
                <w:szCs w:val="24"/>
              </w:rPr>
              <w:t>проектом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25" w:rsidRDefault="00474A25" w:rsidP="00637C9E">
            <w:pPr>
              <w:pStyle w:val="20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24.04.</w:t>
            </w:r>
            <w:r w:rsidRPr="00587E2C">
              <w:rPr>
                <w:sz w:val="24"/>
                <w:szCs w:val="24"/>
              </w:rPr>
              <w:t>2020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A25" w:rsidRPr="00B37573" w:rsidRDefault="00823F9E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B37573">
              <w:rPr>
                <w:sz w:val="24"/>
                <w:szCs w:val="24"/>
              </w:rPr>
              <w:t>почта, телефон</w:t>
            </w:r>
            <w:r w:rsidRPr="00B3757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D217BC" w:rsidRPr="00587E2C" w:rsidTr="00081C4F">
        <w:trPr>
          <w:trHeight w:val="564"/>
        </w:trPr>
        <w:tc>
          <w:tcPr>
            <w:tcW w:w="153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 класс</w:t>
            </w:r>
          </w:p>
        </w:tc>
      </w:tr>
      <w:tr w:rsidR="00D217BC" w:rsidRPr="00587E2C" w:rsidTr="00D72A7E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554F6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  <w:r w:rsidR="00D217BC"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.04.2020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72A" w:rsidRPr="0028711F" w:rsidRDefault="007E2BD8" w:rsidP="007E2BD8">
            <w:pPr>
              <w:rPr>
                <w:rFonts w:ascii="Times New Roman" w:hAnsi="Times New Roman" w:cs="Times New Roman"/>
              </w:rPr>
            </w:pPr>
            <w:r w:rsidRPr="007D7262">
              <w:rPr>
                <w:rFonts w:ascii="Times New Roman" w:hAnsi="Times New Roman" w:cs="Times New Roman"/>
              </w:rPr>
              <w:t xml:space="preserve">Подготовка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7262">
              <w:rPr>
                <w:rFonts w:ascii="Times New Roman" w:hAnsi="Times New Roman" w:cs="Times New Roman"/>
              </w:rPr>
              <w:t>проекта к защите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AB7FA9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Предоставить проект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637C9E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217BC" w:rsidRPr="00587E2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72A" w:rsidRPr="0079572A" w:rsidRDefault="0079572A" w:rsidP="007E3659">
            <w:pPr>
              <w:pStyle w:val="20"/>
              <w:shd w:val="clear" w:color="auto" w:fill="auto"/>
              <w:spacing w:line="274" w:lineRule="exact"/>
              <w:rPr>
                <w:rFonts w:eastAsia="Calibri"/>
                <w:sz w:val="24"/>
                <w:szCs w:val="24"/>
              </w:rPr>
            </w:pPr>
            <w:r w:rsidRPr="00B37573">
              <w:rPr>
                <w:sz w:val="24"/>
                <w:szCs w:val="24"/>
              </w:rPr>
              <w:t>почта, телефон</w:t>
            </w:r>
            <w:r w:rsidRPr="00B3757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554F6C" w:rsidRPr="00587E2C" w:rsidTr="00D72A7E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Default="00554F6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  <w:r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.04.2020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7D7262" w:rsidRDefault="00554F6C" w:rsidP="007E2BD8">
            <w:pPr>
              <w:rPr>
                <w:rFonts w:ascii="Times New Roman" w:hAnsi="Times New Roman" w:cs="Times New Roman"/>
              </w:rPr>
            </w:pPr>
            <w:r w:rsidRPr="007D7262">
              <w:rPr>
                <w:rFonts w:ascii="Times New Roman" w:hAnsi="Times New Roman" w:cs="Times New Roman"/>
              </w:rPr>
              <w:t xml:space="preserve">Подготовка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7262">
              <w:rPr>
                <w:rFonts w:ascii="Times New Roman" w:hAnsi="Times New Roman" w:cs="Times New Roman"/>
              </w:rPr>
              <w:t>проекта к защите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587E2C" w:rsidRDefault="00554F6C" w:rsidP="00F71A4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587E2C" w:rsidRDefault="00554F6C" w:rsidP="00F71A4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Предоставить проект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587E2C" w:rsidRDefault="00FD3020" w:rsidP="00F71A4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4F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4F6C" w:rsidRPr="00587E2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79572A" w:rsidRDefault="00554F6C" w:rsidP="00F71A44">
            <w:pPr>
              <w:pStyle w:val="20"/>
              <w:shd w:val="clear" w:color="auto" w:fill="auto"/>
              <w:spacing w:line="274" w:lineRule="exact"/>
              <w:rPr>
                <w:rFonts w:eastAsia="Calibri"/>
                <w:sz w:val="24"/>
                <w:szCs w:val="24"/>
              </w:rPr>
            </w:pPr>
            <w:r w:rsidRPr="00B37573">
              <w:rPr>
                <w:sz w:val="24"/>
                <w:szCs w:val="24"/>
              </w:rPr>
              <w:t>почта, телефон</w:t>
            </w:r>
            <w:r w:rsidRPr="00B3757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554F6C" w:rsidRPr="00587E2C" w:rsidTr="00081C4F">
        <w:trPr>
          <w:trHeight w:val="562"/>
        </w:trPr>
        <w:tc>
          <w:tcPr>
            <w:tcW w:w="153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587E2C" w:rsidRDefault="00554F6C" w:rsidP="00F073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класс</w:t>
            </w:r>
          </w:p>
        </w:tc>
      </w:tr>
      <w:tr w:rsidR="00554F6C" w:rsidRPr="00587E2C" w:rsidTr="00D72A7E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587E2C" w:rsidRDefault="00554F6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  <w:r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.04.2020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7D7262" w:rsidRDefault="00554F6C" w:rsidP="00554F6C">
            <w:pPr>
              <w:rPr>
                <w:rFonts w:ascii="Times New Roman" w:hAnsi="Times New Roman" w:cs="Times New Roman"/>
              </w:rPr>
            </w:pPr>
            <w:r w:rsidRPr="007D7262">
              <w:rPr>
                <w:rFonts w:ascii="Times New Roman" w:hAnsi="Times New Roman" w:cs="Times New Roman"/>
              </w:rPr>
              <w:t>Обоснование проекта.</w:t>
            </w:r>
          </w:p>
          <w:p w:rsidR="00554F6C" w:rsidRPr="007D7262" w:rsidRDefault="00554F6C" w:rsidP="00554F6C">
            <w:pPr>
              <w:rPr>
                <w:rFonts w:ascii="Times New Roman" w:hAnsi="Times New Roman" w:cs="Times New Roman"/>
              </w:rPr>
            </w:pPr>
            <w:r w:rsidRPr="007D7262">
              <w:rPr>
                <w:rFonts w:ascii="Times New Roman" w:hAnsi="Times New Roman" w:cs="Times New Roman"/>
              </w:rPr>
              <w:t xml:space="preserve">Разработка технологической карты. </w:t>
            </w:r>
          </w:p>
          <w:p w:rsidR="00554F6C" w:rsidRPr="00B10926" w:rsidRDefault="00554F6C" w:rsidP="0041578D">
            <w:pPr>
              <w:spacing w:after="3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587E2C" w:rsidRDefault="00554F6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FD3020" w:rsidRDefault="00FD3020" w:rsidP="005059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3020">
              <w:rPr>
                <w:rFonts w:ascii="Times New Roman" w:hAnsi="Times New Roman" w:cs="Times New Roman"/>
                <w:sz w:val="24"/>
                <w:szCs w:val="24"/>
              </w:rPr>
              <w:t>Работа над творческим проектом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587E2C" w:rsidRDefault="00FD3020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54F6C" w:rsidRPr="00587E2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79572A" w:rsidRDefault="00554F6C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B37573">
              <w:rPr>
                <w:sz w:val="24"/>
                <w:szCs w:val="24"/>
              </w:rPr>
              <w:t>почта, телефон</w:t>
            </w:r>
            <w:r w:rsidRPr="00B3757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554F6C" w:rsidRPr="00587E2C" w:rsidTr="00D72A7E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Default="00554F6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  <w:r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.04.2020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7D7262" w:rsidRDefault="00554F6C" w:rsidP="00554F6C">
            <w:pPr>
              <w:rPr>
                <w:rFonts w:ascii="Times New Roman" w:hAnsi="Times New Roman" w:cs="Times New Roman"/>
              </w:rPr>
            </w:pPr>
            <w:r w:rsidRPr="007D7262">
              <w:rPr>
                <w:rFonts w:ascii="Times New Roman" w:hAnsi="Times New Roman" w:cs="Times New Roman"/>
              </w:rPr>
              <w:t>Творческий проект «Подарок своими руками»</w:t>
            </w:r>
          </w:p>
          <w:p w:rsidR="00554F6C" w:rsidRPr="007D7262" w:rsidRDefault="00554F6C" w:rsidP="002871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587E2C" w:rsidRDefault="00823F9E" w:rsidP="00F073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FD3020" w:rsidRDefault="00FD3020" w:rsidP="005059E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3020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творческим </w:t>
            </w:r>
            <w:r w:rsidRPr="00FD30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587E2C" w:rsidRDefault="00FD3020" w:rsidP="00F07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25.04.2020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B37573" w:rsidRDefault="00823F9E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B37573">
              <w:rPr>
                <w:sz w:val="24"/>
                <w:szCs w:val="24"/>
              </w:rPr>
              <w:t>почта, телефон</w:t>
            </w:r>
            <w:r w:rsidRPr="00B3757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554F6C" w:rsidRPr="00587E2C" w:rsidTr="00942760">
        <w:trPr>
          <w:trHeight w:val="562"/>
        </w:trPr>
        <w:tc>
          <w:tcPr>
            <w:tcW w:w="153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081C4F" w:rsidRDefault="00554F6C" w:rsidP="0028711F">
            <w:pPr>
              <w:pStyle w:val="20"/>
              <w:shd w:val="clear" w:color="auto" w:fill="auto"/>
              <w:spacing w:line="274" w:lineRule="exact"/>
              <w:jc w:val="center"/>
              <w:rPr>
                <w:rStyle w:val="211pt"/>
                <w:color w:val="auto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8 </w:t>
            </w:r>
            <w:r w:rsidRPr="00587E2C">
              <w:rPr>
                <w:b/>
                <w:color w:val="000000"/>
                <w:sz w:val="24"/>
                <w:szCs w:val="24"/>
              </w:rPr>
              <w:t>класс</w:t>
            </w:r>
          </w:p>
        </w:tc>
      </w:tr>
      <w:tr w:rsidR="00554F6C" w:rsidRPr="00587E2C" w:rsidTr="00D72A7E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Default="00FD3020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  <w:r w:rsidR="00554F6C"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.04.2020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9E" w:rsidRPr="00823F9E" w:rsidRDefault="00823F9E" w:rsidP="00823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F9E">
              <w:rPr>
                <w:rFonts w:ascii="Times New Roman" w:hAnsi="Times New Roman" w:cs="Times New Roman"/>
                <w:sz w:val="24"/>
                <w:szCs w:val="24"/>
              </w:rPr>
              <w:t>«Профессиональное образование</w:t>
            </w:r>
          </w:p>
          <w:p w:rsidR="00823F9E" w:rsidRPr="00823F9E" w:rsidRDefault="00823F9E" w:rsidP="00823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F9E">
              <w:rPr>
                <w:rFonts w:ascii="Times New Roman" w:hAnsi="Times New Roman" w:cs="Times New Roman"/>
                <w:sz w:val="24"/>
                <w:szCs w:val="24"/>
              </w:rPr>
              <w:t>и профессиональная карьера».</w:t>
            </w:r>
          </w:p>
          <w:p w:rsidR="00554F6C" w:rsidRPr="007D4920" w:rsidRDefault="00554F6C" w:rsidP="007D4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587E2C" w:rsidRDefault="00554F6C" w:rsidP="00F073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FD3020" w:rsidRDefault="00FD3020" w:rsidP="005059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D30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Составить </w:t>
            </w:r>
            <w:proofErr w:type="spellStart"/>
            <w:r w:rsidRPr="00FD30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профессиограмму</w:t>
            </w:r>
            <w:proofErr w:type="spellEnd"/>
            <w:r w:rsidRPr="00FD30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интересующей вас профессии.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587E2C" w:rsidRDefault="00FD3020" w:rsidP="00F07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  <w:r w:rsidR="00554F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79572A" w:rsidRDefault="00554F6C" w:rsidP="0079572A">
            <w:pPr>
              <w:pStyle w:val="20"/>
              <w:shd w:val="clear" w:color="auto" w:fill="auto"/>
              <w:spacing w:line="274" w:lineRule="exact"/>
              <w:rPr>
                <w:rStyle w:val="211pt"/>
                <w:color w:val="auto"/>
                <w:sz w:val="24"/>
                <w:szCs w:val="24"/>
                <w:lang w:val="ru-RU"/>
              </w:rPr>
            </w:pPr>
            <w:r w:rsidRPr="00B37573">
              <w:rPr>
                <w:sz w:val="24"/>
                <w:szCs w:val="24"/>
              </w:rPr>
              <w:t>почта, телефон</w:t>
            </w:r>
            <w:r w:rsidRPr="00B3757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7573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</w:tbl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587E2C" w:rsidRDefault="00D217BC" w:rsidP="00D217BC">
      <w:pPr>
        <w:pStyle w:val="a4"/>
        <w:shd w:val="clear" w:color="auto" w:fill="auto"/>
        <w:rPr>
          <w:sz w:val="24"/>
          <w:szCs w:val="24"/>
        </w:rPr>
      </w:pPr>
    </w:p>
    <w:p w:rsidR="00E070D5" w:rsidRDefault="00E070D5"/>
    <w:sectPr w:rsidR="00E070D5" w:rsidSect="007F773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217BC"/>
    <w:rsid w:val="00081C4F"/>
    <w:rsid w:val="00140296"/>
    <w:rsid w:val="001829CC"/>
    <w:rsid w:val="001A2280"/>
    <w:rsid w:val="001D08B0"/>
    <w:rsid w:val="0028711F"/>
    <w:rsid w:val="002C0594"/>
    <w:rsid w:val="003366D1"/>
    <w:rsid w:val="0041578D"/>
    <w:rsid w:val="00474A25"/>
    <w:rsid w:val="004F7F5C"/>
    <w:rsid w:val="005059E0"/>
    <w:rsid w:val="00554F6C"/>
    <w:rsid w:val="00576AF5"/>
    <w:rsid w:val="005964BD"/>
    <w:rsid w:val="005A2827"/>
    <w:rsid w:val="005E06C7"/>
    <w:rsid w:val="00607E58"/>
    <w:rsid w:val="00637C9E"/>
    <w:rsid w:val="00675A37"/>
    <w:rsid w:val="00756994"/>
    <w:rsid w:val="0079572A"/>
    <w:rsid w:val="007D4920"/>
    <w:rsid w:val="007E2BD8"/>
    <w:rsid w:val="007E3659"/>
    <w:rsid w:val="00815BAD"/>
    <w:rsid w:val="00823F9E"/>
    <w:rsid w:val="008B6175"/>
    <w:rsid w:val="00A92289"/>
    <w:rsid w:val="00AA1F50"/>
    <w:rsid w:val="00AB7FA9"/>
    <w:rsid w:val="00AE368B"/>
    <w:rsid w:val="00B10926"/>
    <w:rsid w:val="00CA4473"/>
    <w:rsid w:val="00D119CC"/>
    <w:rsid w:val="00D217BC"/>
    <w:rsid w:val="00D72A7E"/>
    <w:rsid w:val="00DE1A3E"/>
    <w:rsid w:val="00DE21CE"/>
    <w:rsid w:val="00E070D5"/>
    <w:rsid w:val="00E72B0B"/>
    <w:rsid w:val="00E81544"/>
    <w:rsid w:val="00E9232B"/>
    <w:rsid w:val="00EE4CC2"/>
    <w:rsid w:val="00F31695"/>
    <w:rsid w:val="00F44ACA"/>
    <w:rsid w:val="00FD3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D217B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217B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1pt">
    <w:name w:val="Основной текст (2) + 11 pt"/>
    <w:basedOn w:val="2"/>
    <w:rsid w:val="00D217BC"/>
    <w:rPr>
      <w:color w:val="0000FF"/>
      <w:spacing w:val="0"/>
      <w:w w:val="100"/>
      <w:position w:val="0"/>
      <w:sz w:val="22"/>
      <w:szCs w:val="22"/>
      <w:lang w:val="en-US" w:eastAsia="en-US" w:bidi="en-US"/>
    </w:rPr>
  </w:style>
  <w:style w:type="paragraph" w:customStyle="1" w:styleId="a4">
    <w:name w:val="Подпись к таблице"/>
    <w:basedOn w:val="a"/>
    <w:link w:val="a3"/>
    <w:rsid w:val="00D217BC"/>
    <w:pPr>
      <w:widowControl w:val="0"/>
      <w:shd w:val="clear" w:color="auto" w:fill="FFFFFF"/>
      <w:spacing w:after="0" w:line="24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D217B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">
    <w:name w:val="TableGrid"/>
    <w:rsid w:val="00D217B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95pt">
    <w:name w:val="Основной текст (2) + 9;5 pt;Не полужирный"/>
    <w:basedOn w:val="2"/>
    <w:rsid w:val="00D217BC"/>
    <w:rPr>
      <w:b/>
      <w:bCs/>
      <w:i w:val="0"/>
      <w:iCs w:val="0"/>
      <w:smallCaps w:val="0"/>
      <w:strike w:val="0"/>
      <w:color w:val="1D30E7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 + Не полужирный"/>
    <w:basedOn w:val="2"/>
    <w:rsid w:val="00D217B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Не полужирный;Курсив"/>
    <w:basedOn w:val="2"/>
    <w:rsid w:val="00D217BC"/>
    <w:rPr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5">
    <w:name w:val="Hyperlink"/>
    <w:basedOn w:val="a0"/>
    <w:uiPriority w:val="99"/>
    <w:semiHidden/>
    <w:unhideWhenUsed/>
    <w:rsid w:val="007E365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3169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сергей</cp:lastModifiedBy>
  <cp:revision>36</cp:revision>
  <dcterms:created xsi:type="dcterms:W3CDTF">2020-03-31T06:37:00Z</dcterms:created>
  <dcterms:modified xsi:type="dcterms:W3CDTF">2020-04-13T07:57:00Z</dcterms:modified>
</cp:coreProperties>
</file>